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4BBB" w14:textId="77777777" w:rsidR="00113480" w:rsidRDefault="00000000">
      <w:pPr>
        <w:pStyle w:val="LO-normal"/>
        <w:widowControl w:val="0"/>
        <w:spacing w:before="0" w:after="0"/>
        <w:ind w:left="3828" w:right="-20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drawing>
          <wp:anchor distT="0" distB="0" distL="0" distR="0" simplePos="0" relativeHeight="2" behindDoc="1" locked="0" layoutInCell="1" allowOverlap="1" wp14:anchorId="22C4A7C5" wp14:editId="6D64F114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l="0" t="0" r="0" b="0"/>
            <wp:wrapNone/>
            <wp:docPr id="1" name="image1.jpg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6"/>
          <w:szCs w:val="16"/>
        </w:rPr>
        <w:t>MINISTÉRIO DA EDUCAÇÃO</w:t>
      </w:r>
    </w:p>
    <w:p w14:paraId="74570B5D" w14:textId="77777777" w:rsidR="00113480" w:rsidRDefault="00000000">
      <w:pPr>
        <w:pStyle w:val="LO-normal"/>
        <w:widowControl w:val="0"/>
        <w:spacing w:before="0" w:after="0"/>
        <w:ind w:left="3828" w:right="-2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4A5BE519" w14:textId="77777777" w:rsidR="00113480" w:rsidRDefault="00000000">
      <w:pPr>
        <w:pStyle w:val="LO-normal"/>
        <w:widowControl w:val="0"/>
        <w:spacing w:before="0" w:after="0"/>
        <w:ind w:left="3828" w:right="-2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DE GOIÁS</w:t>
      </w:r>
    </w:p>
    <w:p w14:paraId="4270C2BA" w14:textId="77777777" w:rsidR="00113480" w:rsidRDefault="00000000">
      <w:pPr>
        <w:pStyle w:val="LO-normal"/>
        <w:widowControl w:val="0"/>
        <w:spacing w:before="0" w:after="0"/>
        <w:ind w:left="3828" w:right="-20"/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PRÓ</w:t>
      </w:r>
      <w:r>
        <w:rPr>
          <w:b/>
          <w:color w:val="000000"/>
          <w:sz w:val="16"/>
          <w:szCs w:val="16"/>
        </w:rPr>
        <w:t>-REITORIA DE EXTENSÃO</w:t>
      </w:r>
    </w:p>
    <w:p w14:paraId="7AEB40D1" w14:textId="77777777" w:rsidR="00113480" w:rsidRDefault="00113480">
      <w:pPr>
        <w:pStyle w:val="LO-normal"/>
        <w:spacing w:before="0" w:after="0"/>
        <w:jc w:val="both"/>
        <w:rPr>
          <w:rFonts w:ascii="Arial" w:eastAsia="Arial" w:hAnsi="Arial" w:cs="Arial"/>
          <w:sz w:val="20"/>
          <w:szCs w:val="20"/>
        </w:rPr>
      </w:pPr>
    </w:p>
    <w:p w14:paraId="2E229DAB" w14:textId="77777777" w:rsidR="00113480" w:rsidRDefault="00000000">
      <w:pPr>
        <w:pStyle w:val="LO-normal"/>
        <w:spacing w:line="360" w:lineRule="auto"/>
      </w:pPr>
      <w:r>
        <w:rPr>
          <w:rFonts w:ascii="Arial" w:eastAsia="Arial" w:hAnsi="Arial" w:cs="Arial"/>
          <w:b/>
          <w:sz w:val="20"/>
          <w:szCs w:val="20"/>
        </w:rPr>
        <w:t>ANEXO III</w:t>
      </w:r>
    </w:p>
    <w:p w14:paraId="010779D3" w14:textId="77777777" w:rsidR="00113480" w:rsidRDefault="00000000">
      <w:pPr>
        <w:pStyle w:val="LO-normal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REQUERIMENTO DE RECURSO DO EDITAL 16/2024/PROEX/IFG</w:t>
      </w:r>
    </w:p>
    <w:p w14:paraId="16D938D2" w14:textId="77777777" w:rsidR="00113480" w:rsidRDefault="00113480">
      <w:pPr>
        <w:pStyle w:val="LO-normal"/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W w:w="8493" w:type="dxa"/>
        <w:tblLook w:val="0400" w:firstRow="0" w:lastRow="0" w:firstColumn="0" w:lastColumn="0" w:noHBand="0" w:noVBand="1"/>
      </w:tblPr>
      <w:tblGrid>
        <w:gridCol w:w="2260"/>
        <w:gridCol w:w="6233"/>
      </w:tblGrid>
      <w:tr w:rsidR="00113480" w14:paraId="3FF9CCAA" w14:textId="7777777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875D" w14:textId="77777777" w:rsidR="00113480" w:rsidRDefault="0000000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CANDIDATO(A):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CD2C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13480" w14:paraId="55EF2052" w14:textId="7777777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7660" w14:textId="4E99C795" w:rsidR="00113480" w:rsidRDefault="0000000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 PRETE</w:t>
            </w:r>
            <w:r w:rsidR="00347269"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IDA: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3684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13480" w14:paraId="1CCD7D68" w14:textId="7777777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D6BC" w14:textId="77777777" w:rsidR="00113480" w:rsidRDefault="0000000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C82F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13480" w14:paraId="6E70F232" w14:textId="7777777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B974" w14:textId="77777777" w:rsidR="00113480" w:rsidRDefault="0000000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533C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13480" w14:paraId="262E8B34" w14:textId="7777777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5A5A" w14:textId="77777777" w:rsidR="00113480" w:rsidRDefault="0000000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2802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29EFF63" w14:textId="77777777" w:rsidR="00113480" w:rsidRDefault="00113480">
      <w:pPr>
        <w:pStyle w:val="LO-normal"/>
        <w:spacing w:line="360" w:lineRule="auto"/>
        <w:rPr>
          <w:rFonts w:ascii="Arial" w:eastAsia="Arial" w:hAnsi="Arial" w:cs="Arial"/>
          <w:sz w:val="16"/>
          <w:szCs w:val="16"/>
        </w:rPr>
      </w:pPr>
    </w:p>
    <w:tbl>
      <w:tblPr>
        <w:tblW w:w="8494" w:type="dxa"/>
        <w:tblLook w:val="0400" w:firstRow="0" w:lastRow="0" w:firstColumn="0" w:lastColumn="0" w:noHBand="0" w:noVBand="1"/>
      </w:tblPr>
      <w:tblGrid>
        <w:gridCol w:w="8494"/>
      </w:tblGrid>
      <w:tr w:rsidR="00113480" w14:paraId="36C4FD8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6D55" w14:textId="77777777" w:rsidR="00113480" w:rsidRDefault="00000000">
            <w:pPr>
              <w:pStyle w:val="LO-normal"/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RECURSO</w:t>
            </w:r>
          </w:p>
          <w:p w14:paraId="26470CBA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EC013EA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C8B166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4A9B81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3C6AAD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D514EA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9012FA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34CAFF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5C9219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5D8D6C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070E85" w14:textId="77777777" w:rsidR="00113480" w:rsidRDefault="0011348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E3FE02A" w14:textId="77777777" w:rsidR="00113480" w:rsidRDefault="00113480">
      <w:pPr>
        <w:pStyle w:val="LO-normal"/>
        <w:spacing w:line="360" w:lineRule="auto"/>
        <w:rPr>
          <w:rFonts w:ascii="Arial" w:eastAsia="Arial" w:hAnsi="Arial" w:cs="Arial"/>
          <w:sz w:val="16"/>
          <w:szCs w:val="16"/>
        </w:rPr>
      </w:pPr>
    </w:p>
    <w:tbl>
      <w:tblPr>
        <w:tblW w:w="8494" w:type="dxa"/>
        <w:tblLook w:val="0400" w:firstRow="0" w:lastRow="0" w:firstColumn="0" w:lastColumn="0" w:noHBand="0" w:noVBand="1"/>
      </w:tblPr>
      <w:tblGrid>
        <w:gridCol w:w="8494"/>
      </w:tblGrid>
      <w:tr w:rsidR="00113480" w14:paraId="0548E55F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9236" w14:textId="77777777" w:rsidR="00113480" w:rsidRDefault="0000000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ASSINATURA:</w:t>
            </w:r>
          </w:p>
          <w:p w14:paraId="7300EB1E" w14:textId="77777777" w:rsidR="00113480" w:rsidRDefault="00000000">
            <w:pPr>
              <w:pStyle w:val="LO-normal"/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LOCAL E DATA:</w:t>
            </w:r>
          </w:p>
        </w:tc>
      </w:tr>
    </w:tbl>
    <w:p w14:paraId="58943092" w14:textId="77777777" w:rsidR="00113480" w:rsidRDefault="00113480">
      <w:pPr>
        <w:pStyle w:val="LO-normal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481840AF" w14:textId="77777777" w:rsidR="00113480" w:rsidRDefault="00113480">
      <w:pPr>
        <w:pStyle w:val="LO-normal"/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57645C6" w14:textId="77777777" w:rsidR="00113480" w:rsidRDefault="00113480">
      <w:pPr>
        <w:pStyle w:val="LO-normal"/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055FB2B9" w14:textId="77777777" w:rsidR="00113480" w:rsidRDefault="00113480">
      <w:pPr>
        <w:pStyle w:val="LO-normal"/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3580500" w14:textId="77777777" w:rsidR="00113480" w:rsidRDefault="00113480">
      <w:pPr>
        <w:pStyle w:val="LO-normal"/>
        <w:jc w:val="left"/>
      </w:pPr>
    </w:p>
    <w:sectPr w:rsidR="00113480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80"/>
    <w:rsid w:val="00113480"/>
    <w:rsid w:val="00347269"/>
    <w:rsid w:val="00C5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CB1A"/>
  <w15:docId w15:val="{DEF22A0D-4B79-43DC-9364-A808ECF8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39538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95385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95385"/>
    <w:rPr>
      <w:b/>
      <w:bCs/>
      <w:sz w:val="20"/>
      <w:szCs w:val="20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1"/>
    <w:pPr>
      <w:spacing w:before="0"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LO-normal1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LO-normal1"/>
    <w:qFormat/>
    <w:pPr>
      <w:suppressLineNumbers/>
    </w:pPr>
    <w:rPr>
      <w:rFonts w:cs="Arial"/>
    </w:rPr>
  </w:style>
  <w:style w:type="paragraph" w:customStyle="1" w:styleId="LO-normal1">
    <w:name w:val="LO-normal1"/>
    <w:qFormat/>
    <w:pPr>
      <w:spacing w:before="120" w:after="120"/>
      <w:jc w:val="center"/>
    </w:pPr>
    <w:rPr>
      <w:sz w:val="22"/>
    </w:rPr>
  </w:style>
  <w:style w:type="paragraph" w:customStyle="1" w:styleId="LO-normal">
    <w:name w:val="LO-normal"/>
    <w:qFormat/>
    <w:pPr>
      <w:spacing w:before="120" w:after="120"/>
      <w:jc w:val="center"/>
    </w:pPr>
    <w:rPr>
      <w:sz w:val="22"/>
    </w:rPr>
  </w:style>
  <w:style w:type="paragraph" w:styleId="PargrafodaLista">
    <w:name w:val="List Paragraph"/>
    <w:basedOn w:val="LO-normal"/>
    <w:uiPriority w:val="34"/>
    <w:qFormat/>
    <w:rsid w:val="00395385"/>
    <w:pPr>
      <w:spacing w:before="0" w:after="160"/>
      <w:ind w:left="720"/>
      <w:contextualSpacing/>
    </w:pPr>
  </w:style>
  <w:style w:type="paragraph" w:styleId="Textodecomentrio">
    <w:name w:val="annotation text"/>
    <w:basedOn w:val="LO-normal"/>
    <w:link w:val="TextodecomentrioChar"/>
    <w:uiPriority w:val="99"/>
    <w:unhideWhenUsed/>
    <w:qFormat/>
    <w:rsid w:val="003953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95385"/>
    <w:rPr>
      <w:b/>
      <w:bCs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0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sWyjjeHb5Xp0dsitYhnK57lS/A==">CgMxLjA4AHIhMW9TQlVMMDBReUxMSktTSWJpakxGQjhNN2UtTXU1UDJp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Kaithy das Chagas Oliveira</dc:creator>
  <dc:description/>
  <cp:lastModifiedBy>user</cp:lastModifiedBy>
  <cp:revision>2</cp:revision>
  <dcterms:created xsi:type="dcterms:W3CDTF">2023-11-08T17:29:00Z</dcterms:created>
  <dcterms:modified xsi:type="dcterms:W3CDTF">2024-07-26T01:10:00Z</dcterms:modified>
  <dc:language>pt-BR</dc:language>
</cp:coreProperties>
</file>